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8E17E66" w:rsidR="00855B4C" w:rsidRPr="005A23D5" w:rsidRDefault="00D33F8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EA644C" w:rsidR="00855B4C" w:rsidRPr="005A23D5" w:rsidRDefault="00D33F8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94D6EB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33F8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E50C1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33F8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33F8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55997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33F8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33F8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77AC62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33F8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33F8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9437C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33F8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33F8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CFD07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33F8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33F8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D97A4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33F8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A3D840B" w:rsidR="003B33B3" w:rsidRDefault="001318E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FF6200" wp14:editId="601F0BE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826E5" w14:textId="77777777" w:rsidR="00D33F8A" w:rsidRDefault="00D33F8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F4EC" w14:textId="77777777" w:rsidR="00D33F8A" w:rsidRDefault="00D33F8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DCA0B" w14:textId="77777777" w:rsidR="00D33F8A" w:rsidRDefault="00D33F8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1D8A8" w14:textId="77777777" w:rsidR="00D33F8A" w:rsidRDefault="00D33F8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BA00F" w14:textId="77777777" w:rsidR="00D33F8A" w:rsidRDefault="00D33F8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318E7"/>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33F8A"/>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2023-11-06T00:47:00Z</dcterms:modified>
</cp:coreProperties>
</file>